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6200" w:type="dxa"/>
        <w:tblInd w:w="-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5"/>
        <w:gridCol w:w="8015"/>
      </w:tblGrid>
      <w:tr w:rsidR="000A16F6" w:rsidRPr="00AC4DF8" w:rsidTr="00861EC3">
        <w:trPr>
          <w:trHeight w:val="3410"/>
        </w:trPr>
        <w:tc>
          <w:tcPr>
            <w:tcW w:w="8185" w:type="dxa"/>
          </w:tcPr>
          <w:tbl>
            <w:tblPr>
              <w:tblW w:w="7893" w:type="dxa"/>
              <w:tblInd w:w="11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bottom w:w="28" w:type="dxa"/>
              </w:tblCellMar>
              <w:tblLook w:val="0000" w:firstRow="0" w:lastRow="0" w:firstColumn="0" w:lastColumn="0" w:noHBand="0" w:noVBand="0"/>
            </w:tblPr>
            <w:tblGrid>
              <w:gridCol w:w="1709"/>
              <w:gridCol w:w="2402"/>
              <w:gridCol w:w="1750"/>
              <w:gridCol w:w="2032"/>
            </w:tblGrid>
            <w:tr w:rsidR="000D3D32" w:rsidRPr="00AC4DF8" w:rsidTr="00F7426E">
              <w:trPr>
                <w:cantSplit/>
                <w:trHeight w:val="517"/>
              </w:trPr>
              <w:tc>
                <w:tcPr>
                  <w:tcW w:w="586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bottom"/>
                </w:tcPr>
                <w:p w:rsidR="000D3D32" w:rsidRDefault="000D3D32">
                  <w:pPr>
                    <w:widowControl w:val="0"/>
                    <w:spacing w:line="276" w:lineRule="auto"/>
                    <w:jc w:val="center"/>
                    <w:rPr>
                      <w:b/>
                      <w:bCs/>
                      <w:color w:val="000000" w:themeColor="text1"/>
                      <w:sz w:val="23"/>
                      <w:szCs w:val="23"/>
                      <w:lang w:eastAsia="en-US"/>
                    </w:rPr>
                  </w:pPr>
                  <w:r>
                    <w:rPr>
                      <w:b/>
                      <w:bCs/>
                      <w:color w:val="000000" w:themeColor="text1"/>
                      <w:sz w:val="23"/>
                      <w:szCs w:val="23"/>
                      <w:lang w:eastAsia="en-US"/>
                    </w:rPr>
                    <w:t xml:space="preserve">МИНФИН РБ (ГБПОУ ААПК; ГБПОУ ААПК </w:t>
                  </w:r>
                </w:p>
                <w:p w:rsidR="000D3D32" w:rsidRDefault="000D3D32">
                  <w:pPr>
                    <w:widowControl w:val="0"/>
                    <w:spacing w:line="276" w:lineRule="auto"/>
                    <w:jc w:val="center"/>
                    <w:rPr>
                      <w:b/>
                      <w:bCs/>
                      <w:color w:val="000000" w:themeColor="text1"/>
                      <w:sz w:val="23"/>
                      <w:szCs w:val="23"/>
                      <w:lang w:eastAsia="en-US"/>
                    </w:rPr>
                  </w:pPr>
                  <w:r>
                    <w:rPr>
                      <w:b/>
                      <w:bCs/>
                      <w:color w:val="000000" w:themeColor="text1"/>
                      <w:sz w:val="23"/>
                      <w:szCs w:val="23"/>
                      <w:lang w:eastAsia="en-US"/>
                    </w:rPr>
                    <w:t xml:space="preserve">ИМ. Н.М. СИБИРЦЕВА л/с 20112071890 </w:t>
                  </w:r>
                </w:p>
              </w:tc>
              <w:tc>
                <w:tcPr>
                  <w:tcW w:w="2032" w:type="dxa"/>
                  <w:vMerge w:val="restart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0D3D32" w:rsidRPr="00AC4DF8" w:rsidRDefault="009C05C8" w:rsidP="00617B0E">
                  <w:pPr>
                    <w:widowControl w:val="0"/>
                    <w:spacing w:before="4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01479" cy="1201479"/>
                        <wp:effectExtent l="0" t="0" r="0" b="0"/>
                        <wp:docPr id="1" name="Рисунок 1" descr="http://qrcoder.ru/code/?https%3A%2F%2Fonline.sberbank.ru%2FCSAFront%2FpayOrderPaymentLogin.do%3FReqId%3D1294166157195%26ST%3Dufs.billing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qrcoder.ru/code/?https%3A%2F%2Fonline.sberbank.ru%2FCSAFront%2FpayOrderPaymentLogin.do%3FReqId%3D1294166157195%26ST%3Dufs.billing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7640" cy="120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3D32" w:rsidRPr="00F7426E" w:rsidRDefault="000D3D32" w:rsidP="00617B0E">
                  <w:pPr>
                    <w:widowControl w:val="0"/>
                    <w:jc w:val="center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 w:rsidRPr="00F7426E">
                    <w:rPr>
                      <w:bCs/>
                      <w:color w:val="000000" w:themeColor="text1"/>
                      <w:sz w:val="16"/>
                      <w:szCs w:val="16"/>
                    </w:rPr>
                    <w:t xml:space="preserve">Доступна оплата </w:t>
                  </w:r>
                </w:p>
                <w:p w:rsidR="000D3D32" w:rsidRDefault="000D3D32" w:rsidP="00617B0E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F7426E">
                    <w:rPr>
                      <w:bCs/>
                      <w:color w:val="000000" w:themeColor="text1"/>
                      <w:sz w:val="16"/>
                      <w:szCs w:val="16"/>
                    </w:rPr>
                    <w:t>через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F7426E">
                    <w:rPr>
                      <w:bCs/>
                      <w:color w:val="000000" w:themeColor="text1"/>
                      <w:sz w:val="16"/>
                      <w:szCs w:val="16"/>
                    </w:rPr>
                    <w:t>мобильное приложение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  <w:p w:rsidR="000D3D32" w:rsidRPr="00AC4DF8" w:rsidRDefault="000D3D32" w:rsidP="00617B0E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Сбербанк Онлайн</w:t>
                  </w:r>
                </w:p>
                <w:p w:rsidR="000D3D32" w:rsidRDefault="000D3D32" w:rsidP="00617B0E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F7426E">
                    <w:rPr>
                      <w:bCs/>
                      <w:color w:val="000000" w:themeColor="text1"/>
                      <w:sz w:val="16"/>
                      <w:szCs w:val="16"/>
                    </w:rPr>
                    <w:t>и банкоматы банка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.</w:t>
                  </w:r>
                </w:p>
                <w:p w:rsidR="000D3D32" w:rsidRDefault="000D3D32" w:rsidP="00617B0E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Платеж по реквизитам</w:t>
                  </w:r>
                </w:p>
                <w:p w:rsidR="000D3D32" w:rsidRPr="009C05C8" w:rsidRDefault="000D3D32" w:rsidP="009C05C8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ИНН </w:t>
                  </w:r>
                </w:p>
              </w:tc>
            </w:tr>
            <w:tr w:rsidR="00D728C8" w:rsidRPr="00AC4DF8" w:rsidTr="00F7426E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28"/>
              </w:trPr>
              <w:tc>
                <w:tcPr>
                  <w:tcW w:w="586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D728C8" w:rsidRDefault="00D728C8">
                  <w:pPr>
                    <w:widowControl w:val="0"/>
                    <w:spacing w:line="276" w:lineRule="auto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18"/>
                      <w:szCs w:val="20"/>
                      <w:lang w:eastAsia="en-US"/>
                    </w:rPr>
                    <w:t>ИНН:</w:t>
                  </w:r>
                  <w:r>
                    <w:rPr>
                      <w:b/>
                      <w:color w:val="000000" w:themeColor="text1"/>
                      <w:sz w:val="18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0"/>
                      <w:lang w:eastAsia="en-US"/>
                    </w:rPr>
                    <w:t xml:space="preserve">0202001631     </w:t>
                  </w:r>
                  <w:r>
                    <w:rPr>
                      <w:i/>
                      <w:color w:val="000000" w:themeColor="text1"/>
                      <w:sz w:val="18"/>
                      <w:szCs w:val="20"/>
                      <w:lang w:eastAsia="en-US"/>
                    </w:rPr>
                    <w:t>КПП:</w:t>
                  </w:r>
                  <w:r>
                    <w:rPr>
                      <w:b/>
                      <w:color w:val="000000" w:themeColor="text1"/>
                      <w:sz w:val="18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020201001      </w:t>
                  </w:r>
                  <w:r>
                    <w:rPr>
                      <w:i/>
                      <w:color w:val="000000" w:themeColor="text1"/>
                      <w:sz w:val="18"/>
                      <w:szCs w:val="20"/>
                      <w:lang w:eastAsia="en-US"/>
                    </w:rPr>
                    <w:t>БИК:</w:t>
                  </w:r>
                  <w:r>
                    <w:rPr>
                      <w:color w:val="000000" w:themeColor="text1"/>
                      <w:sz w:val="18"/>
                      <w:szCs w:val="20"/>
                      <w:lang w:eastAsia="en-US"/>
                    </w:rPr>
                    <w:t xml:space="preserve"> </w:t>
                  </w:r>
                  <w:r w:rsidR="00460912" w:rsidRPr="00460912">
                    <w:rPr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>018073401</w:t>
                  </w:r>
                </w:p>
              </w:tc>
              <w:tc>
                <w:tcPr>
                  <w:tcW w:w="2032" w:type="dxa"/>
                  <w:vMerge/>
                  <w:tcBorders>
                    <w:top w:val="single" w:sz="6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:rsidR="00D728C8" w:rsidRPr="00AC4DF8" w:rsidRDefault="00D728C8" w:rsidP="000A16F6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D728C8" w:rsidRPr="00AC4DF8" w:rsidTr="00F7426E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74"/>
              </w:trPr>
              <w:tc>
                <w:tcPr>
                  <w:tcW w:w="5861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D728C8" w:rsidRDefault="00D728C8">
                  <w:pPr>
                    <w:widowControl w:val="0"/>
                    <w:spacing w:line="276" w:lineRule="auto"/>
                    <w:jc w:val="center"/>
                    <w:rPr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18"/>
                      <w:szCs w:val="20"/>
                      <w:lang w:eastAsia="en-US"/>
                    </w:rPr>
                    <w:t>Номер казначейского счета: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 03224643800000000100   </w:t>
                  </w:r>
                </w:p>
                <w:p w:rsidR="00D728C8" w:rsidRDefault="00D728C8">
                  <w:pPr>
                    <w:widowControl w:val="0"/>
                    <w:spacing w:line="276" w:lineRule="auto"/>
                    <w:jc w:val="center"/>
                    <w:rPr>
                      <w:b/>
                      <w:color w:val="000000" w:themeColor="text1"/>
                      <w:sz w:val="16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20"/>
                      <w:lang w:eastAsia="en-US"/>
                    </w:rPr>
                    <w:t xml:space="preserve">ОТДЕЛЕНИЕ-НБ РЕСПУБЛИКА БАШКОРТОСТАН БАНКА </w:t>
                  </w:r>
                </w:p>
                <w:p w:rsidR="00D728C8" w:rsidRDefault="00D728C8">
                  <w:pPr>
                    <w:widowControl w:val="0"/>
                    <w:spacing w:line="276" w:lineRule="auto"/>
                    <w:jc w:val="center"/>
                    <w:rPr>
                      <w:b/>
                      <w:color w:val="000000" w:themeColor="text1"/>
                      <w:sz w:val="16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20"/>
                      <w:lang w:eastAsia="en-US"/>
                    </w:rPr>
                    <w:t>РОССИИ//УФК ПО РЕСПУБЛИКЕ БАШКОРТОСТАН Г. УФА</w:t>
                  </w:r>
                </w:p>
              </w:tc>
              <w:tc>
                <w:tcPr>
                  <w:tcW w:w="2032" w:type="dxa"/>
                  <w:vMerge/>
                  <w:tcBorders>
                    <w:top w:val="nil"/>
                    <w:left w:val="nil"/>
                    <w:right w:val="single" w:sz="12" w:space="0" w:color="auto"/>
                  </w:tcBorders>
                </w:tcPr>
                <w:p w:rsidR="00D728C8" w:rsidRPr="00AC4DF8" w:rsidRDefault="00D728C8" w:rsidP="000A16F6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D728C8" w:rsidRPr="00AC4DF8" w:rsidTr="00F7426E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74"/>
              </w:trPr>
              <w:tc>
                <w:tcPr>
                  <w:tcW w:w="5861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D728C8" w:rsidRDefault="00D728C8" w:rsidP="00D728C8">
                  <w:pPr>
                    <w:widowControl w:val="0"/>
                    <w:spacing w:line="276" w:lineRule="auto"/>
                    <w:jc w:val="center"/>
                    <w:rPr>
                      <w:i/>
                      <w:color w:val="000000" w:themeColor="text1"/>
                      <w:sz w:val="18"/>
                      <w:szCs w:val="20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0"/>
                      <w:szCs w:val="20"/>
                      <w:lang w:eastAsia="en-US"/>
                    </w:rPr>
                    <w:t>КБК: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 875 0 00 00000 00 0000 135          </w:t>
                  </w:r>
                  <w:r>
                    <w:rPr>
                      <w:i/>
                      <w:color w:val="000000" w:themeColor="text1"/>
                      <w:sz w:val="20"/>
                      <w:szCs w:val="20"/>
                      <w:lang w:eastAsia="en-US"/>
                    </w:rPr>
                    <w:t>ОКТМО: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 80602406</w:t>
                  </w:r>
                </w:p>
              </w:tc>
              <w:tc>
                <w:tcPr>
                  <w:tcW w:w="2032" w:type="dxa"/>
                  <w:vMerge/>
                  <w:tcBorders>
                    <w:top w:val="nil"/>
                    <w:left w:val="nil"/>
                    <w:right w:val="single" w:sz="12" w:space="0" w:color="auto"/>
                  </w:tcBorders>
                </w:tcPr>
                <w:p w:rsidR="00D728C8" w:rsidRPr="00AC4DF8" w:rsidRDefault="00D728C8" w:rsidP="000A16F6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0A16F6" w:rsidRPr="00AC4DF8" w:rsidTr="00F7426E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73"/>
              </w:trPr>
              <w:tc>
                <w:tcPr>
                  <w:tcW w:w="5861" w:type="dxa"/>
                  <w:gridSpan w:val="3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bottom"/>
                </w:tcPr>
                <w:p w:rsidR="00861EC3" w:rsidRDefault="000A16F6" w:rsidP="000A16F6">
                  <w:pPr>
                    <w:widowControl w:val="0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i/>
                      <w:color w:val="000000" w:themeColor="text1"/>
                      <w:sz w:val="20"/>
                      <w:szCs w:val="20"/>
                    </w:rPr>
                    <w:t>Назначение: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861EC3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ВОЗМЕЩЕНИЕ ЗАТРАТ ЗА </w:t>
                  </w:r>
                </w:p>
                <w:p w:rsidR="000A16F6" w:rsidRDefault="00861EC3" w:rsidP="000A16F6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                 </w:t>
                  </w:r>
                  <w:r w:rsidR="000A16F6">
                    <w:rPr>
                      <w:b/>
                      <w:color w:val="000000" w:themeColor="text1"/>
                      <w:sz w:val="20"/>
                      <w:szCs w:val="20"/>
                    </w:rPr>
                    <w:t>КОММУНАЛЬНЫЕ УСЛУГИ</w:t>
                  </w:r>
                </w:p>
              </w:tc>
              <w:tc>
                <w:tcPr>
                  <w:tcW w:w="203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0A16F6" w:rsidRPr="00AC4DF8" w:rsidRDefault="000A16F6" w:rsidP="000A16F6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0A16F6" w:rsidRPr="00AC4DF8" w:rsidTr="00F7426E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79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0A16F6" w:rsidRPr="00AC4DF8" w:rsidRDefault="000A16F6" w:rsidP="000A16F6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Ф.И.О.плательщика</w:t>
                  </w:r>
                  <w:proofErr w:type="spellEnd"/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15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0A16F6" w:rsidRPr="00AC4DF8" w:rsidRDefault="000A16F6" w:rsidP="000A16F6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</w:t>
                  </w:r>
                </w:p>
              </w:tc>
              <w:tc>
                <w:tcPr>
                  <w:tcW w:w="203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0A16F6" w:rsidRPr="00AC4DF8" w:rsidRDefault="000A16F6" w:rsidP="000A16F6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0A16F6" w:rsidRPr="00AC4DF8" w:rsidTr="00F7426E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79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0A16F6" w:rsidRPr="00AC4DF8" w:rsidRDefault="000A16F6" w:rsidP="000A16F6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Адрес</w:t>
                  </w:r>
                  <w:r w:rsidRPr="00FD3FEA">
                    <w:rPr>
                      <w:color w:val="000000" w:themeColor="text1"/>
                      <w:sz w:val="16"/>
                      <w:szCs w:val="18"/>
                    </w:rPr>
                    <w:t>(</w:t>
                  </w:r>
                  <w:proofErr w:type="spellStart"/>
                  <w:r w:rsidRPr="00FD3FEA">
                    <w:rPr>
                      <w:color w:val="000000" w:themeColor="text1"/>
                      <w:sz w:val="16"/>
                      <w:szCs w:val="18"/>
                    </w:rPr>
                    <w:t>город,поселок</w:t>
                  </w:r>
                  <w:proofErr w:type="spellEnd"/>
                  <w:r w:rsidRPr="00FD3FEA">
                    <w:rPr>
                      <w:color w:val="000000" w:themeColor="text1"/>
                      <w:sz w:val="16"/>
                      <w:szCs w:val="18"/>
                    </w:rPr>
                    <w:t>)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A16F6" w:rsidRPr="00AC4DF8" w:rsidRDefault="000A16F6" w:rsidP="000A16F6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</w:t>
                  </w:r>
                </w:p>
              </w:tc>
              <w:tc>
                <w:tcPr>
                  <w:tcW w:w="203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0A16F6" w:rsidRPr="00AC4DF8" w:rsidRDefault="000A16F6" w:rsidP="000A16F6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0A16F6" w:rsidRPr="00AC4DF8" w:rsidTr="002A000C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94"/>
              </w:trPr>
              <w:tc>
                <w:tcPr>
                  <w:tcW w:w="411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tcMar>
                    <w:bottom w:w="28" w:type="dxa"/>
                  </w:tcMar>
                  <w:vAlign w:val="bottom"/>
                </w:tcPr>
                <w:p w:rsidR="000A16F6" w:rsidRPr="00AC4DF8" w:rsidRDefault="000A16F6" w:rsidP="000A16F6">
                  <w:pPr>
                    <w:rPr>
                      <w:color w:val="000000" w:themeColor="text1"/>
                      <w:sz w:val="12"/>
                      <w:szCs w:val="12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  Сумма платежа: ______________ руб.  _____коп.                                 </w:t>
                  </w:r>
                </w:p>
              </w:tc>
              <w:tc>
                <w:tcPr>
                  <w:tcW w:w="3782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bottom w:w="28" w:type="dxa"/>
                  </w:tcMar>
                  <w:vAlign w:val="bottom"/>
                </w:tcPr>
                <w:p w:rsidR="000A16F6" w:rsidRPr="00AC4DF8" w:rsidRDefault="000A16F6" w:rsidP="000A16F6">
                  <w:pPr>
                    <w:ind w:left="114"/>
                    <w:rPr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«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»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_____________________ 20____г.</w:t>
                  </w:r>
                </w:p>
              </w:tc>
            </w:tr>
          </w:tbl>
          <w:p w:rsidR="00861EC3" w:rsidRDefault="000A16F6" w:rsidP="00861EC3">
            <w:pPr>
              <w:rPr>
                <w:color w:val="000000" w:themeColor="text1"/>
              </w:rPr>
            </w:pPr>
            <w:r w:rsidRPr="00AC4DF8">
              <w:rPr>
                <w:color w:val="000000" w:themeColor="text1"/>
              </w:rPr>
              <w:t xml:space="preserve"> </w:t>
            </w:r>
          </w:p>
          <w:p w:rsidR="00861EC3" w:rsidRPr="00AC4DF8" w:rsidRDefault="00861EC3" w:rsidP="00861EC3">
            <w:pPr>
              <w:rPr>
                <w:color w:val="000000" w:themeColor="text1"/>
              </w:rPr>
            </w:pPr>
          </w:p>
        </w:tc>
        <w:tc>
          <w:tcPr>
            <w:tcW w:w="8015" w:type="dxa"/>
            <w:tcBorders>
              <w:right w:val="single" w:sz="4" w:space="0" w:color="auto"/>
            </w:tcBorders>
          </w:tcPr>
          <w:tbl>
            <w:tblPr>
              <w:tblW w:w="7893" w:type="dxa"/>
              <w:tblInd w:w="11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bottom w:w="28" w:type="dxa"/>
              </w:tblCellMar>
              <w:tblLook w:val="0000" w:firstRow="0" w:lastRow="0" w:firstColumn="0" w:lastColumn="0" w:noHBand="0" w:noVBand="0"/>
            </w:tblPr>
            <w:tblGrid>
              <w:gridCol w:w="1709"/>
              <w:gridCol w:w="2402"/>
              <w:gridCol w:w="1750"/>
              <w:gridCol w:w="2032"/>
            </w:tblGrid>
            <w:tr w:rsidR="009C05C8" w:rsidRPr="00AC4DF8" w:rsidTr="000B7DA7">
              <w:trPr>
                <w:cantSplit/>
                <w:trHeight w:val="517"/>
              </w:trPr>
              <w:tc>
                <w:tcPr>
                  <w:tcW w:w="586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bottom"/>
                </w:tcPr>
                <w:p w:rsidR="009C05C8" w:rsidRDefault="000A16F6" w:rsidP="009C05C8">
                  <w:pPr>
                    <w:widowControl w:val="0"/>
                    <w:spacing w:line="276" w:lineRule="auto"/>
                    <w:jc w:val="center"/>
                    <w:rPr>
                      <w:b/>
                      <w:bCs/>
                      <w:color w:val="000000" w:themeColor="text1"/>
                      <w:sz w:val="23"/>
                      <w:szCs w:val="23"/>
                      <w:lang w:eastAsia="en-US"/>
                    </w:rPr>
                  </w:pPr>
                  <w:r w:rsidRPr="00AC4DF8">
                    <w:rPr>
                      <w:color w:val="000000" w:themeColor="text1"/>
                    </w:rPr>
                    <w:t xml:space="preserve"> </w:t>
                  </w:r>
                  <w:r w:rsidR="009C05C8">
                    <w:rPr>
                      <w:b/>
                      <w:bCs/>
                      <w:color w:val="000000" w:themeColor="text1"/>
                      <w:sz w:val="23"/>
                      <w:szCs w:val="23"/>
                      <w:lang w:eastAsia="en-US"/>
                    </w:rPr>
                    <w:t xml:space="preserve">МИНФИН РБ (ГБПОУ ААПК; ГБПОУ ААПК </w:t>
                  </w:r>
                </w:p>
                <w:p w:rsidR="009C05C8" w:rsidRDefault="009C05C8" w:rsidP="009C05C8">
                  <w:pPr>
                    <w:widowControl w:val="0"/>
                    <w:spacing w:line="276" w:lineRule="auto"/>
                    <w:jc w:val="center"/>
                    <w:rPr>
                      <w:b/>
                      <w:bCs/>
                      <w:color w:val="000000" w:themeColor="text1"/>
                      <w:sz w:val="23"/>
                      <w:szCs w:val="23"/>
                      <w:lang w:eastAsia="en-US"/>
                    </w:rPr>
                  </w:pPr>
                  <w:r>
                    <w:rPr>
                      <w:b/>
                      <w:bCs/>
                      <w:color w:val="000000" w:themeColor="text1"/>
                      <w:sz w:val="23"/>
                      <w:szCs w:val="23"/>
                      <w:lang w:eastAsia="en-US"/>
                    </w:rPr>
                    <w:t xml:space="preserve">ИМ. Н.М. СИБИРЦЕВА л/с 20112071890 </w:t>
                  </w:r>
                </w:p>
              </w:tc>
              <w:tc>
                <w:tcPr>
                  <w:tcW w:w="2032" w:type="dxa"/>
                  <w:vMerge w:val="restart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9C05C8" w:rsidRPr="00AC4DF8" w:rsidRDefault="009C05C8" w:rsidP="009C05C8">
                  <w:pPr>
                    <w:widowControl w:val="0"/>
                    <w:spacing w:before="4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FCB8FDE" wp14:editId="6F5B2019">
                        <wp:extent cx="1201479" cy="1201479"/>
                        <wp:effectExtent l="0" t="0" r="0" b="0"/>
                        <wp:docPr id="2" name="Рисунок 2" descr="http://qrcoder.ru/code/?https%3A%2F%2Fonline.sberbank.ru%2FCSAFront%2FpayOrderPaymentLogin.do%3FReqId%3D1294166157195%26ST%3Dufs.billing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qrcoder.ru/code/?https%3A%2F%2Fonline.sberbank.ru%2FCSAFront%2FpayOrderPaymentLogin.do%3FReqId%3D1294166157195%26ST%3Dufs.billing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7640" cy="120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05C8" w:rsidRPr="00F7426E" w:rsidRDefault="009C05C8" w:rsidP="009C05C8">
                  <w:pPr>
                    <w:widowControl w:val="0"/>
                    <w:jc w:val="center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 w:rsidRPr="00F7426E">
                    <w:rPr>
                      <w:bCs/>
                      <w:color w:val="000000" w:themeColor="text1"/>
                      <w:sz w:val="16"/>
                      <w:szCs w:val="16"/>
                    </w:rPr>
                    <w:t xml:space="preserve">Доступна оплата </w:t>
                  </w:r>
                </w:p>
                <w:p w:rsidR="009C05C8" w:rsidRDefault="009C05C8" w:rsidP="009C05C8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F7426E">
                    <w:rPr>
                      <w:bCs/>
                      <w:color w:val="000000" w:themeColor="text1"/>
                      <w:sz w:val="16"/>
                      <w:szCs w:val="16"/>
                    </w:rPr>
                    <w:t>через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F7426E">
                    <w:rPr>
                      <w:bCs/>
                      <w:color w:val="000000" w:themeColor="text1"/>
                      <w:sz w:val="16"/>
                      <w:szCs w:val="16"/>
                    </w:rPr>
                    <w:t>мобильное приложение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  <w:p w:rsidR="009C05C8" w:rsidRPr="00AC4DF8" w:rsidRDefault="009C05C8" w:rsidP="009C05C8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Сбербанк Онлайн</w:t>
                  </w:r>
                </w:p>
                <w:p w:rsidR="009C05C8" w:rsidRDefault="009C05C8" w:rsidP="009C05C8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F7426E">
                    <w:rPr>
                      <w:bCs/>
                      <w:color w:val="000000" w:themeColor="text1"/>
                      <w:sz w:val="16"/>
                      <w:szCs w:val="16"/>
                    </w:rPr>
                    <w:t>и банкоматы банка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.</w:t>
                  </w:r>
                </w:p>
                <w:p w:rsidR="009C05C8" w:rsidRDefault="009C05C8" w:rsidP="009C05C8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Платеж по реквизитам</w:t>
                  </w:r>
                </w:p>
                <w:p w:rsidR="009C05C8" w:rsidRPr="009C05C8" w:rsidRDefault="009C05C8" w:rsidP="009C05C8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ИНН </w:t>
                  </w:r>
                </w:p>
              </w:tc>
            </w:tr>
            <w:tr w:rsidR="009C05C8" w:rsidRPr="00AC4DF8" w:rsidTr="000B7DA7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28"/>
              </w:trPr>
              <w:tc>
                <w:tcPr>
                  <w:tcW w:w="586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9C05C8" w:rsidRDefault="009C05C8" w:rsidP="009C05C8">
                  <w:pPr>
                    <w:widowControl w:val="0"/>
                    <w:spacing w:line="276" w:lineRule="auto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18"/>
                      <w:szCs w:val="20"/>
                      <w:lang w:eastAsia="en-US"/>
                    </w:rPr>
                    <w:t>ИНН:</w:t>
                  </w:r>
                  <w:r>
                    <w:rPr>
                      <w:b/>
                      <w:color w:val="000000" w:themeColor="text1"/>
                      <w:sz w:val="18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0"/>
                      <w:lang w:eastAsia="en-US"/>
                    </w:rPr>
                    <w:t xml:space="preserve">0202001631     </w:t>
                  </w:r>
                  <w:r>
                    <w:rPr>
                      <w:i/>
                      <w:color w:val="000000" w:themeColor="text1"/>
                      <w:sz w:val="18"/>
                      <w:szCs w:val="20"/>
                      <w:lang w:eastAsia="en-US"/>
                    </w:rPr>
                    <w:t>КПП:</w:t>
                  </w:r>
                  <w:r>
                    <w:rPr>
                      <w:b/>
                      <w:color w:val="000000" w:themeColor="text1"/>
                      <w:sz w:val="18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020201001      </w:t>
                  </w:r>
                  <w:r>
                    <w:rPr>
                      <w:i/>
                      <w:color w:val="000000" w:themeColor="text1"/>
                      <w:sz w:val="18"/>
                      <w:szCs w:val="20"/>
                      <w:lang w:eastAsia="en-US"/>
                    </w:rPr>
                    <w:t>БИК:</w:t>
                  </w:r>
                  <w:r>
                    <w:rPr>
                      <w:color w:val="000000" w:themeColor="text1"/>
                      <w:sz w:val="18"/>
                      <w:szCs w:val="20"/>
                      <w:lang w:eastAsia="en-US"/>
                    </w:rPr>
                    <w:t xml:space="preserve"> </w:t>
                  </w:r>
                  <w:r w:rsidRPr="00460912">
                    <w:rPr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>018073401</w:t>
                  </w:r>
                </w:p>
              </w:tc>
              <w:tc>
                <w:tcPr>
                  <w:tcW w:w="2032" w:type="dxa"/>
                  <w:vMerge/>
                  <w:tcBorders>
                    <w:top w:val="single" w:sz="6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:rsidR="009C05C8" w:rsidRPr="00AC4DF8" w:rsidRDefault="009C05C8" w:rsidP="009C05C8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C05C8" w:rsidRPr="00AC4DF8" w:rsidTr="000B7DA7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74"/>
              </w:trPr>
              <w:tc>
                <w:tcPr>
                  <w:tcW w:w="5861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9C05C8" w:rsidRDefault="009C05C8" w:rsidP="009C05C8">
                  <w:pPr>
                    <w:widowControl w:val="0"/>
                    <w:spacing w:line="276" w:lineRule="auto"/>
                    <w:jc w:val="center"/>
                    <w:rPr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18"/>
                      <w:szCs w:val="20"/>
                      <w:lang w:eastAsia="en-US"/>
                    </w:rPr>
                    <w:t>Номер казначейского счета: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 03224643800000000100   </w:t>
                  </w:r>
                </w:p>
                <w:p w:rsidR="009C05C8" w:rsidRDefault="009C05C8" w:rsidP="009C05C8">
                  <w:pPr>
                    <w:widowControl w:val="0"/>
                    <w:spacing w:line="276" w:lineRule="auto"/>
                    <w:jc w:val="center"/>
                    <w:rPr>
                      <w:b/>
                      <w:color w:val="000000" w:themeColor="text1"/>
                      <w:sz w:val="16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20"/>
                      <w:lang w:eastAsia="en-US"/>
                    </w:rPr>
                    <w:t xml:space="preserve">ОТДЕЛЕНИЕ-НБ РЕСПУБЛИКА БАШКОРТОСТАН БАНКА </w:t>
                  </w:r>
                </w:p>
                <w:p w:rsidR="009C05C8" w:rsidRDefault="009C05C8" w:rsidP="009C05C8">
                  <w:pPr>
                    <w:widowControl w:val="0"/>
                    <w:spacing w:line="276" w:lineRule="auto"/>
                    <w:jc w:val="center"/>
                    <w:rPr>
                      <w:b/>
                      <w:color w:val="000000" w:themeColor="text1"/>
                      <w:sz w:val="16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20"/>
                      <w:lang w:eastAsia="en-US"/>
                    </w:rPr>
                    <w:t>РОССИИ//УФК ПО РЕСПУБЛИКЕ БАШКОРТОСТАН Г. УФА</w:t>
                  </w:r>
                </w:p>
              </w:tc>
              <w:tc>
                <w:tcPr>
                  <w:tcW w:w="2032" w:type="dxa"/>
                  <w:vMerge/>
                  <w:tcBorders>
                    <w:top w:val="nil"/>
                    <w:left w:val="nil"/>
                    <w:right w:val="single" w:sz="12" w:space="0" w:color="auto"/>
                  </w:tcBorders>
                </w:tcPr>
                <w:p w:rsidR="009C05C8" w:rsidRPr="00AC4DF8" w:rsidRDefault="009C05C8" w:rsidP="009C05C8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C05C8" w:rsidRPr="00AC4DF8" w:rsidTr="000B7DA7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74"/>
              </w:trPr>
              <w:tc>
                <w:tcPr>
                  <w:tcW w:w="5861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9C05C8" w:rsidRDefault="009C05C8" w:rsidP="009C05C8">
                  <w:pPr>
                    <w:widowControl w:val="0"/>
                    <w:spacing w:line="276" w:lineRule="auto"/>
                    <w:jc w:val="center"/>
                    <w:rPr>
                      <w:i/>
                      <w:color w:val="000000" w:themeColor="text1"/>
                      <w:sz w:val="18"/>
                      <w:szCs w:val="20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0"/>
                      <w:szCs w:val="20"/>
                      <w:lang w:eastAsia="en-US"/>
                    </w:rPr>
                    <w:t>КБК: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 875 0 00 00000 00 0000 135          </w:t>
                  </w:r>
                  <w:r>
                    <w:rPr>
                      <w:i/>
                      <w:color w:val="000000" w:themeColor="text1"/>
                      <w:sz w:val="20"/>
                      <w:szCs w:val="20"/>
                      <w:lang w:eastAsia="en-US"/>
                    </w:rPr>
                    <w:t>ОКТМО: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 80602406</w:t>
                  </w:r>
                </w:p>
              </w:tc>
              <w:tc>
                <w:tcPr>
                  <w:tcW w:w="2032" w:type="dxa"/>
                  <w:vMerge/>
                  <w:tcBorders>
                    <w:top w:val="nil"/>
                    <w:left w:val="nil"/>
                    <w:right w:val="single" w:sz="12" w:space="0" w:color="auto"/>
                  </w:tcBorders>
                </w:tcPr>
                <w:p w:rsidR="009C05C8" w:rsidRPr="00AC4DF8" w:rsidRDefault="009C05C8" w:rsidP="009C05C8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C05C8" w:rsidRPr="00AC4DF8" w:rsidTr="000B7DA7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73"/>
              </w:trPr>
              <w:tc>
                <w:tcPr>
                  <w:tcW w:w="5861" w:type="dxa"/>
                  <w:gridSpan w:val="3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bottom"/>
                </w:tcPr>
                <w:p w:rsidR="009C05C8" w:rsidRDefault="009C05C8" w:rsidP="009C05C8">
                  <w:pPr>
                    <w:widowControl w:val="0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i/>
                      <w:color w:val="000000" w:themeColor="text1"/>
                      <w:sz w:val="20"/>
                      <w:szCs w:val="20"/>
                    </w:rPr>
                    <w:t>Назначение: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ВОЗМЕЩЕНИЕ ЗАТРАТ ЗА </w:t>
                  </w:r>
                </w:p>
                <w:p w:rsidR="009C05C8" w:rsidRDefault="009C05C8" w:rsidP="009C05C8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                 КОММУНАЛЬНЫЕ УСЛУГИ</w:t>
                  </w:r>
                </w:p>
              </w:tc>
              <w:tc>
                <w:tcPr>
                  <w:tcW w:w="203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9C05C8" w:rsidRPr="00AC4DF8" w:rsidRDefault="009C05C8" w:rsidP="009C05C8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C05C8" w:rsidRPr="00AC4DF8" w:rsidTr="000B7DA7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79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9C05C8" w:rsidRPr="00AC4DF8" w:rsidRDefault="009C05C8" w:rsidP="009C05C8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Ф.И.</w:t>
                  </w:r>
                  <w:proofErr w:type="gramStart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О.плательщика</w:t>
                  </w:r>
                  <w:proofErr w:type="spellEnd"/>
                  <w:proofErr w:type="gramEnd"/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15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C05C8" w:rsidRPr="00AC4DF8" w:rsidRDefault="009C05C8" w:rsidP="009C05C8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</w:t>
                  </w:r>
                </w:p>
              </w:tc>
              <w:tc>
                <w:tcPr>
                  <w:tcW w:w="203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9C05C8" w:rsidRPr="00AC4DF8" w:rsidRDefault="009C05C8" w:rsidP="009C05C8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9C05C8" w:rsidRPr="00AC4DF8" w:rsidTr="000B7DA7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79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9C05C8" w:rsidRPr="00AC4DF8" w:rsidRDefault="009C05C8" w:rsidP="009C05C8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Адрес</w:t>
                  </w:r>
                  <w:r w:rsidRPr="00FD3FEA">
                    <w:rPr>
                      <w:color w:val="000000" w:themeColor="text1"/>
                      <w:sz w:val="16"/>
                      <w:szCs w:val="18"/>
                    </w:rPr>
                    <w:t>(</w:t>
                  </w:r>
                  <w:proofErr w:type="spellStart"/>
                  <w:proofErr w:type="gramStart"/>
                  <w:r w:rsidRPr="00FD3FEA">
                    <w:rPr>
                      <w:color w:val="000000" w:themeColor="text1"/>
                      <w:sz w:val="16"/>
                      <w:szCs w:val="18"/>
                    </w:rPr>
                    <w:t>город,поселок</w:t>
                  </w:r>
                  <w:proofErr w:type="spellEnd"/>
                  <w:proofErr w:type="gramEnd"/>
                  <w:r w:rsidRPr="00FD3FEA">
                    <w:rPr>
                      <w:color w:val="000000" w:themeColor="text1"/>
                      <w:sz w:val="16"/>
                      <w:szCs w:val="18"/>
                    </w:rPr>
                    <w:t>)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05C8" w:rsidRPr="00AC4DF8" w:rsidRDefault="009C05C8" w:rsidP="009C05C8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</w:t>
                  </w:r>
                </w:p>
              </w:tc>
              <w:tc>
                <w:tcPr>
                  <w:tcW w:w="203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9C05C8" w:rsidRPr="00AC4DF8" w:rsidRDefault="009C05C8" w:rsidP="009C05C8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9C05C8" w:rsidRPr="00AC4DF8" w:rsidTr="000B7DA7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94"/>
              </w:trPr>
              <w:tc>
                <w:tcPr>
                  <w:tcW w:w="411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tcMar>
                    <w:bottom w:w="28" w:type="dxa"/>
                  </w:tcMar>
                  <w:vAlign w:val="bottom"/>
                </w:tcPr>
                <w:p w:rsidR="009C05C8" w:rsidRPr="00AC4DF8" w:rsidRDefault="009C05C8" w:rsidP="009C05C8">
                  <w:pPr>
                    <w:rPr>
                      <w:color w:val="000000" w:themeColor="text1"/>
                      <w:sz w:val="12"/>
                      <w:szCs w:val="12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  Сумма платежа: ______________ руб.  _____коп.                                 </w:t>
                  </w:r>
                </w:p>
              </w:tc>
              <w:tc>
                <w:tcPr>
                  <w:tcW w:w="3782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bottom w:w="28" w:type="dxa"/>
                  </w:tcMar>
                  <w:vAlign w:val="bottom"/>
                </w:tcPr>
                <w:p w:rsidR="009C05C8" w:rsidRPr="00AC4DF8" w:rsidRDefault="009C05C8" w:rsidP="009C05C8">
                  <w:pPr>
                    <w:ind w:left="114"/>
                    <w:rPr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«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</w:t>
                  </w:r>
                  <w:proofErr w:type="gramStart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»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</w:t>
                  </w:r>
                  <w:proofErr w:type="gramEnd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____________________ 20____г.</w:t>
                  </w:r>
                </w:p>
              </w:tc>
            </w:tr>
          </w:tbl>
          <w:p w:rsidR="000A16F6" w:rsidRPr="00AC4DF8" w:rsidRDefault="000A16F6" w:rsidP="000A16F6">
            <w:pPr>
              <w:rPr>
                <w:color w:val="000000" w:themeColor="text1"/>
              </w:rPr>
            </w:pPr>
          </w:p>
        </w:tc>
      </w:tr>
      <w:tr w:rsidR="009C05C8" w:rsidRPr="00AC4DF8" w:rsidTr="00861EC3">
        <w:trPr>
          <w:trHeight w:val="3410"/>
        </w:trPr>
        <w:tc>
          <w:tcPr>
            <w:tcW w:w="8185" w:type="dxa"/>
          </w:tcPr>
          <w:tbl>
            <w:tblPr>
              <w:tblW w:w="7893" w:type="dxa"/>
              <w:tblInd w:w="11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bottom w:w="28" w:type="dxa"/>
              </w:tblCellMar>
              <w:tblLook w:val="0000" w:firstRow="0" w:lastRow="0" w:firstColumn="0" w:lastColumn="0" w:noHBand="0" w:noVBand="0"/>
            </w:tblPr>
            <w:tblGrid>
              <w:gridCol w:w="1709"/>
              <w:gridCol w:w="2402"/>
              <w:gridCol w:w="1750"/>
              <w:gridCol w:w="2032"/>
            </w:tblGrid>
            <w:tr w:rsidR="009C05C8" w:rsidRPr="00AC4DF8" w:rsidTr="000B7DA7">
              <w:trPr>
                <w:cantSplit/>
                <w:trHeight w:val="517"/>
              </w:trPr>
              <w:tc>
                <w:tcPr>
                  <w:tcW w:w="586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bottom"/>
                </w:tcPr>
                <w:p w:rsidR="009C05C8" w:rsidRDefault="009C05C8" w:rsidP="009C05C8">
                  <w:pPr>
                    <w:widowControl w:val="0"/>
                    <w:spacing w:line="276" w:lineRule="auto"/>
                    <w:jc w:val="center"/>
                    <w:rPr>
                      <w:b/>
                      <w:bCs/>
                      <w:color w:val="000000" w:themeColor="text1"/>
                      <w:sz w:val="23"/>
                      <w:szCs w:val="23"/>
                      <w:lang w:eastAsia="en-US"/>
                    </w:rPr>
                  </w:pPr>
                  <w:r>
                    <w:rPr>
                      <w:b/>
                      <w:bCs/>
                      <w:color w:val="000000" w:themeColor="text1"/>
                      <w:sz w:val="23"/>
                      <w:szCs w:val="23"/>
                      <w:lang w:eastAsia="en-US"/>
                    </w:rPr>
                    <w:t xml:space="preserve">МИНФИН РБ (ГБПОУ ААПК; ГБПОУ ААПК </w:t>
                  </w:r>
                </w:p>
                <w:p w:rsidR="009C05C8" w:rsidRDefault="009C05C8" w:rsidP="009C05C8">
                  <w:pPr>
                    <w:widowControl w:val="0"/>
                    <w:spacing w:line="276" w:lineRule="auto"/>
                    <w:jc w:val="center"/>
                    <w:rPr>
                      <w:b/>
                      <w:bCs/>
                      <w:color w:val="000000" w:themeColor="text1"/>
                      <w:sz w:val="23"/>
                      <w:szCs w:val="23"/>
                      <w:lang w:eastAsia="en-US"/>
                    </w:rPr>
                  </w:pPr>
                  <w:r>
                    <w:rPr>
                      <w:b/>
                      <w:bCs/>
                      <w:color w:val="000000" w:themeColor="text1"/>
                      <w:sz w:val="23"/>
                      <w:szCs w:val="23"/>
                      <w:lang w:eastAsia="en-US"/>
                    </w:rPr>
                    <w:t xml:space="preserve">ИМ. Н.М. СИБИРЦЕВА л/с 20112071890 </w:t>
                  </w:r>
                </w:p>
              </w:tc>
              <w:tc>
                <w:tcPr>
                  <w:tcW w:w="2032" w:type="dxa"/>
                  <w:vMerge w:val="restart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9C05C8" w:rsidRPr="00AC4DF8" w:rsidRDefault="009C05C8" w:rsidP="009C05C8">
                  <w:pPr>
                    <w:widowControl w:val="0"/>
                    <w:spacing w:before="4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FCB8FDE" wp14:editId="6F5B2019">
                        <wp:extent cx="1201479" cy="1201479"/>
                        <wp:effectExtent l="0" t="0" r="0" b="0"/>
                        <wp:docPr id="3" name="Рисунок 3" descr="http://qrcoder.ru/code/?https%3A%2F%2Fonline.sberbank.ru%2FCSAFront%2FpayOrderPaymentLogin.do%3FReqId%3D1294166157195%26ST%3Dufs.billing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qrcoder.ru/code/?https%3A%2F%2Fonline.sberbank.ru%2FCSAFront%2FpayOrderPaymentLogin.do%3FReqId%3D1294166157195%26ST%3Dufs.billing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7640" cy="120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05C8" w:rsidRPr="00F7426E" w:rsidRDefault="009C05C8" w:rsidP="009C05C8">
                  <w:pPr>
                    <w:widowControl w:val="0"/>
                    <w:jc w:val="center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 w:rsidRPr="00F7426E">
                    <w:rPr>
                      <w:bCs/>
                      <w:color w:val="000000" w:themeColor="text1"/>
                      <w:sz w:val="16"/>
                      <w:szCs w:val="16"/>
                    </w:rPr>
                    <w:t xml:space="preserve">Доступна оплата </w:t>
                  </w:r>
                </w:p>
                <w:p w:rsidR="009C05C8" w:rsidRDefault="009C05C8" w:rsidP="009C05C8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F7426E">
                    <w:rPr>
                      <w:bCs/>
                      <w:color w:val="000000" w:themeColor="text1"/>
                      <w:sz w:val="16"/>
                      <w:szCs w:val="16"/>
                    </w:rPr>
                    <w:t>через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F7426E">
                    <w:rPr>
                      <w:bCs/>
                      <w:color w:val="000000" w:themeColor="text1"/>
                      <w:sz w:val="16"/>
                      <w:szCs w:val="16"/>
                    </w:rPr>
                    <w:t>мобильное приложение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  <w:p w:rsidR="009C05C8" w:rsidRPr="00AC4DF8" w:rsidRDefault="009C05C8" w:rsidP="009C05C8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Сбербанк Онлайн</w:t>
                  </w:r>
                </w:p>
                <w:p w:rsidR="009C05C8" w:rsidRDefault="009C05C8" w:rsidP="009C05C8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F7426E">
                    <w:rPr>
                      <w:bCs/>
                      <w:color w:val="000000" w:themeColor="text1"/>
                      <w:sz w:val="16"/>
                      <w:szCs w:val="16"/>
                    </w:rPr>
                    <w:t>и банкоматы банка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.</w:t>
                  </w:r>
                </w:p>
                <w:p w:rsidR="009C05C8" w:rsidRDefault="009C05C8" w:rsidP="009C05C8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Платеж по реквизитам</w:t>
                  </w:r>
                </w:p>
                <w:p w:rsidR="009C05C8" w:rsidRPr="009C05C8" w:rsidRDefault="009C05C8" w:rsidP="009C05C8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ИНН </w:t>
                  </w:r>
                </w:p>
              </w:tc>
            </w:tr>
            <w:tr w:rsidR="009C05C8" w:rsidRPr="00AC4DF8" w:rsidTr="000B7DA7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28"/>
              </w:trPr>
              <w:tc>
                <w:tcPr>
                  <w:tcW w:w="586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9C05C8" w:rsidRDefault="009C05C8" w:rsidP="009C05C8">
                  <w:pPr>
                    <w:widowControl w:val="0"/>
                    <w:spacing w:line="276" w:lineRule="auto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18"/>
                      <w:szCs w:val="20"/>
                      <w:lang w:eastAsia="en-US"/>
                    </w:rPr>
                    <w:t>ИНН:</w:t>
                  </w:r>
                  <w:r>
                    <w:rPr>
                      <w:b/>
                      <w:color w:val="000000" w:themeColor="text1"/>
                      <w:sz w:val="18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0"/>
                      <w:lang w:eastAsia="en-US"/>
                    </w:rPr>
                    <w:t xml:space="preserve">0202001631     </w:t>
                  </w:r>
                  <w:r>
                    <w:rPr>
                      <w:i/>
                      <w:color w:val="000000" w:themeColor="text1"/>
                      <w:sz w:val="18"/>
                      <w:szCs w:val="20"/>
                      <w:lang w:eastAsia="en-US"/>
                    </w:rPr>
                    <w:t>КПП:</w:t>
                  </w:r>
                  <w:r>
                    <w:rPr>
                      <w:b/>
                      <w:color w:val="000000" w:themeColor="text1"/>
                      <w:sz w:val="18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020201001      </w:t>
                  </w:r>
                  <w:r>
                    <w:rPr>
                      <w:i/>
                      <w:color w:val="000000" w:themeColor="text1"/>
                      <w:sz w:val="18"/>
                      <w:szCs w:val="20"/>
                      <w:lang w:eastAsia="en-US"/>
                    </w:rPr>
                    <w:t>БИК:</w:t>
                  </w:r>
                  <w:r>
                    <w:rPr>
                      <w:color w:val="000000" w:themeColor="text1"/>
                      <w:sz w:val="18"/>
                      <w:szCs w:val="20"/>
                      <w:lang w:eastAsia="en-US"/>
                    </w:rPr>
                    <w:t xml:space="preserve"> </w:t>
                  </w:r>
                  <w:r w:rsidRPr="00460912">
                    <w:rPr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>018073401</w:t>
                  </w:r>
                </w:p>
              </w:tc>
              <w:tc>
                <w:tcPr>
                  <w:tcW w:w="2032" w:type="dxa"/>
                  <w:vMerge/>
                  <w:tcBorders>
                    <w:top w:val="single" w:sz="6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:rsidR="009C05C8" w:rsidRPr="00AC4DF8" w:rsidRDefault="009C05C8" w:rsidP="009C05C8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C05C8" w:rsidRPr="00AC4DF8" w:rsidTr="000B7DA7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74"/>
              </w:trPr>
              <w:tc>
                <w:tcPr>
                  <w:tcW w:w="5861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9C05C8" w:rsidRDefault="009C05C8" w:rsidP="009C05C8">
                  <w:pPr>
                    <w:widowControl w:val="0"/>
                    <w:spacing w:line="276" w:lineRule="auto"/>
                    <w:jc w:val="center"/>
                    <w:rPr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18"/>
                      <w:szCs w:val="20"/>
                      <w:lang w:eastAsia="en-US"/>
                    </w:rPr>
                    <w:t>Номер казначейского счета: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 03224643800000000100   </w:t>
                  </w:r>
                </w:p>
                <w:p w:rsidR="009C05C8" w:rsidRDefault="009C05C8" w:rsidP="009C05C8">
                  <w:pPr>
                    <w:widowControl w:val="0"/>
                    <w:spacing w:line="276" w:lineRule="auto"/>
                    <w:jc w:val="center"/>
                    <w:rPr>
                      <w:b/>
                      <w:color w:val="000000" w:themeColor="text1"/>
                      <w:sz w:val="16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20"/>
                      <w:lang w:eastAsia="en-US"/>
                    </w:rPr>
                    <w:t xml:space="preserve">ОТДЕЛЕНИЕ-НБ РЕСПУБЛИКА БАШКОРТОСТАН БАНКА </w:t>
                  </w:r>
                </w:p>
                <w:p w:rsidR="009C05C8" w:rsidRDefault="009C05C8" w:rsidP="009C05C8">
                  <w:pPr>
                    <w:widowControl w:val="0"/>
                    <w:spacing w:line="276" w:lineRule="auto"/>
                    <w:jc w:val="center"/>
                    <w:rPr>
                      <w:b/>
                      <w:color w:val="000000" w:themeColor="text1"/>
                      <w:sz w:val="16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20"/>
                      <w:lang w:eastAsia="en-US"/>
                    </w:rPr>
                    <w:t>РОССИИ//УФК ПО РЕСПУБЛИКЕ БАШКОРТОСТАН Г. УФА</w:t>
                  </w:r>
                </w:p>
              </w:tc>
              <w:tc>
                <w:tcPr>
                  <w:tcW w:w="2032" w:type="dxa"/>
                  <w:vMerge/>
                  <w:tcBorders>
                    <w:top w:val="nil"/>
                    <w:left w:val="nil"/>
                    <w:right w:val="single" w:sz="12" w:space="0" w:color="auto"/>
                  </w:tcBorders>
                </w:tcPr>
                <w:p w:rsidR="009C05C8" w:rsidRPr="00AC4DF8" w:rsidRDefault="009C05C8" w:rsidP="009C05C8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C05C8" w:rsidRPr="00AC4DF8" w:rsidTr="000B7DA7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74"/>
              </w:trPr>
              <w:tc>
                <w:tcPr>
                  <w:tcW w:w="5861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9C05C8" w:rsidRDefault="009C05C8" w:rsidP="009C05C8">
                  <w:pPr>
                    <w:widowControl w:val="0"/>
                    <w:spacing w:line="276" w:lineRule="auto"/>
                    <w:jc w:val="center"/>
                    <w:rPr>
                      <w:i/>
                      <w:color w:val="000000" w:themeColor="text1"/>
                      <w:sz w:val="18"/>
                      <w:szCs w:val="20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0"/>
                      <w:szCs w:val="20"/>
                      <w:lang w:eastAsia="en-US"/>
                    </w:rPr>
                    <w:t>КБК: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 875 0 00 00000 00 0000 135          </w:t>
                  </w:r>
                  <w:r>
                    <w:rPr>
                      <w:i/>
                      <w:color w:val="000000" w:themeColor="text1"/>
                      <w:sz w:val="20"/>
                      <w:szCs w:val="20"/>
                      <w:lang w:eastAsia="en-US"/>
                    </w:rPr>
                    <w:t>ОКТМО: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 80602406</w:t>
                  </w:r>
                </w:p>
              </w:tc>
              <w:tc>
                <w:tcPr>
                  <w:tcW w:w="2032" w:type="dxa"/>
                  <w:vMerge/>
                  <w:tcBorders>
                    <w:top w:val="nil"/>
                    <w:left w:val="nil"/>
                    <w:right w:val="single" w:sz="12" w:space="0" w:color="auto"/>
                  </w:tcBorders>
                </w:tcPr>
                <w:p w:rsidR="009C05C8" w:rsidRPr="00AC4DF8" w:rsidRDefault="009C05C8" w:rsidP="009C05C8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C05C8" w:rsidRPr="00AC4DF8" w:rsidTr="000B7DA7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73"/>
              </w:trPr>
              <w:tc>
                <w:tcPr>
                  <w:tcW w:w="5861" w:type="dxa"/>
                  <w:gridSpan w:val="3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bottom"/>
                </w:tcPr>
                <w:p w:rsidR="009C05C8" w:rsidRDefault="009C05C8" w:rsidP="009C05C8">
                  <w:pPr>
                    <w:widowControl w:val="0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i/>
                      <w:color w:val="000000" w:themeColor="text1"/>
                      <w:sz w:val="20"/>
                      <w:szCs w:val="20"/>
                    </w:rPr>
                    <w:t>Назначение: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ВОЗМЕЩЕНИЕ ЗАТРАТ ЗА </w:t>
                  </w:r>
                </w:p>
                <w:p w:rsidR="009C05C8" w:rsidRDefault="009C05C8" w:rsidP="009C05C8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                 КОММУНАЛЬНЫЕ УСЛУГИ</w:t>
                  </w:r>
                </w:p>
              </w:tc>
              <w:tc>
                <w:tcPr>
                  <w:tcW w:w="203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9C05C8" w:rsidRPr="00AC4DF8" w:rsidRDefault="009C05C8" w:rsidP="009C05C8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C05C8" w:rsidRPr="00AC4DF8" w:rsidTr="000B7DA7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79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9C05C8" w:rsidRPr="00AC4DF8" w:rsidRDefault="009C05C8" w:rsidP="009C05C8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Ф.И.</w:t>
                  </w:r>
                  <w:proofErr w:type="gramStart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О.плательщика</w:t>
                  </w:r>
                  <w:proofErr w:type="spellEnd"/>
                  <w:proofErr w:type="gramEnd"/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15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C05C8" w:rsidRPr="00AC4DF8" w:rsidRDefault="009C05C8" w:rsidP="009C05C8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</w:t>
                  </w:r>
                </w:p>
              </w:tc>
              <w:tc>
                <w:tcPr>
                  <w:tcW w:w="203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9C05C8" w:rsidRPr="00AC4DF8" w:rsidRDefault="009C05C8" w:rsidP="009C05C8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9C05C8" w:rsidRPr="00AC4DF8" w:rsidTr="000B7DA7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79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9C05C8" w:rsidRPr="00AC4DF8" w:rsidRDefault="009C05C8" w:rsidP="009C05C8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Адрес</w:t>
                  </w:r>
                  <w:r w:rsidRPr="00FD3FEA">
                    <w:rPr>
                      <w:color w:val="000000" w:themeColor="text1"/>
                      <w:sz w:val="16"/>
                      <w:szCs w:val="18"/>
                    </w:rPr>
                    <w:t>(</w:t>
                  </w:r>
                  <w:proofErr w:type="spellStart"/>
                  <w:proofErr w:type="gramStart"/>
                  <w:r w:rsidRPr="00FD3FEA">
                    <w:rPr>
                      <w:color w:val="000000" w:themeColor="text1"/>
                      <w:sz w:val="16"/>
                      <w:szCs w:val="18"/>
                    </w:rPr>
                    <w:t>город,поселок</w:t>
                  </w:r>
                  <w:proofErr w:type="spellEnd"/>
                  <w:proofErr w:type="gramEnd"/>
                  <w:r w:rsidRPr="00FD3FEA">
                    <w:rPr>
                      <w:color w:val="000000" w:themeColor="text1"/>
                      <w:sz w:val="16"/>
                      <w:szCs w:val="18"/>
                    </w:rPr>
                    <w:t>)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05C8" w:rsidRPr="00AC4DF8" w:rsidRDefault="009C05C8" w:rsidP="009C05C8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</w:t>
                  </w:r>
                </w:p>
              </w:tc>
              <w:tc>
                <w:tcPr>
                  <w:tcW w:w="203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9C05C8" w:rsidRPr="00AC4DF8" w:rsidRDefault="009C05C8" w:rsidP="009C05C8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9C05C8" w:rsidRPr="00AC4DF8" w:rsidTr="000B7DA7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94"/>
              </w:trPr>
              <w:tc>
                <w:tcPr>
                  <w:tcW w:w="411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tcMar>
                    <w:bottom w:w="28" w:type="dxa"/>
                  </w:tcMar>
                  <w:vAlign w:val="bottom"/>
                </w:tcPr>
                <w:p w:rsidR="009C05C8" w:rsidRPr="00AC4DF8" w:rsidRDefault="009C05C8" w:rsidP="009C05C8">
                  <w:pPr>
                    <w:rPr>
                      <w:color w:val="000000" w:themeColor="text1"/>
                      <w:sz w:val="12"/>
                      <w:szCs w:val="12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  Сумма платежа: ______________ руб.  _____коп.                                 </w:t>
                  </w:r>
                </w:p>
              </w:tc>
              <w:tc>
                <w:tcPr>
                  <w:tcW w:w="3782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bottom w:w="28" w:type="dxa"/>
                  </w:tcMar>
                  <w:vAlign w:val="bottom"/>
                </w:tcPr>
                <w:p w:rsidR="009C05C8" w:rsidRPr="00AC4DF8" w:rsidRDefault="009C05C8" w:rsidP="009C05C8">
                  <w:pPr>
                    <w:ind w:left="114"/>
                    <w:rPr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«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</w:t>
                  </w:r>
                  <w:proofErr w:type="gramStart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»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</w:t>
                  </w:r>
                  <w:proofErr w:type="gramEnd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____________________ 20____г.</w:t>
                  </w:r>
                </w:p>
              </w:tc>
            </w:tr>
          </w:tbl>
          <w:p w:rsidR="009C05C8" w:rsidRDefault="009C05C8">
            <w:pPr>
              <w:widowControl w:val="0"/>
              <w:spacing w:line="276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</w:p>
        </w:tc>
        <w:tc>
          <w:tcPr>
            <w:tcW w:w="8015" w:type="dxa"/>
            <w:tcBorders>
              <w:right w:val="single" w:sz="4" w:space="0" w:color="auto"/>
            </w:tcBorders>
          </w:tcPr>
          <w:tbl>
            <w:tblPr>
              <w:tblW w:w="7893" w:type="dxa"/>
              <w:tblInd w:w="11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bottom w:w="28" w:type="dxa"/>
              </w:tblCellMar>
              <w:tblLook w:val="0000" w:firstRow="0" w:lastRow="0" w:firstColumn="0" w:lastColumn="0" w:noHBand="0" w:noVBand="0"/>
            </w:tblPr>
            <w:tblGrid>
              <w:gridCol w:w="1709"/>
              <w:gridCol w:w="2402"/>
              <w:gridCol w:w="1750"/>
              <w:gridCol w:w="2032"/>
            </w:tblGrid>
            <w:tr w:rsidR="009C05C8" w:rsidRPr="00AC4DF8" w:rsidTr="000B7DA7">
              <w:trPr>
                <w:cantSplit/>
                <w:trHeight w:val="517"/>
              </w:trPr>
              <w:tc>
                <w:tcPr>
                  <w:tcW w:w="586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bottom"/>
                </w:tcPr>
                <w:p w:rsidR="009C05C8" w:rsidRDefault="009C05C8" w:rsidP="009C05C8">
                  <w:pPr>
                    <w:widowControl w:val="0"/>
                    <w:spacing w:line="276" w:lineRule="auto"/>
                    <w:jc w:val="center"/>
                    <w:rPr>
                      <w:b/>
                      <w:bCs/>
                      <w:color w:val="000000" w:themeColor="text1"/>
                      <w:sz w:val="23"/>
                      <w:szCs w:val="23"/>
                      <w:lang w:eastAsia="en-US"/>
                    </w:rPr>
                  </w:pPr>
                  <w:r>
                    <w:rPr>
                      <w:b/>
                      <w:bCs/>
                      <w:color w:val="000000" w:themeColor="text1"/>
                      <w:sz w:val="23"/>
                      <w:szCs w:val="23"/>
                      <w:lang w:eastAsia="en-US"/>
                    </w:rPr>
                    <w:t xml:space="preserve">МИНФИН РБ (ГБПОУ ААПК; ГБПОУ ААПК </w:t>
                  </w:r>
                </w:p>
                <w:p w:rsidR="009C05C8" w:rsidRDefault="009C05C8" w:rsidP="009C05C8">
                  <w:pPr>
                    <w:widowControl w:val="0"/>
                    <w:spacing w:line="276" w:lineRule="auto"/>
                    <w:jc w:val="center"/>
                    <w:rPr>
                      <w:b/>
                      <w:bCs/>
                      <w:color w:val="000000" w:themeColor="text1"/>
                      <w:sz w:val="23"/>
                      <w:szCs w:val="23"/>
                      <w:lang w:eastAsia="en-US"/>
                    </w:rPr>
                  </w:pPr>
                  <w:r>
                    <w:rPr>
                      <w:b/>
                      <w:bCs/>
                      <w:color w:val="000000" w:themeColor="text1"/>
                      <w:sz w:val="23"/>
                      <w:szCs w:val="23"/>
                      <w:lang w:eastAsia="en-US"/>
                    </w:rPr>
                    <w:t xml:space="preserve">ИМ. Н.М. СИБИРЦЕВА л/с 20112071890 </w:t>
                  </w:r>
                </w:p>
              </w:tc>
              <w:tc>
                <w:tcPr>
                  <w:tcW w:w="2032" w:type="dxa"/>
                  <w:vMerge w:val="restart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</w:tcPr>
                <w:p w:rsidR="009C05C8" w:rsidRPr="00AC4DF8" w:rsidRDefault="009C05C8" w:rsidP="009C05C8">
                  <w:pPr>
                    <w:widowControl w:val="0"/>
                    <w:spacing w:before="4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FCB8FDE" wp14:editId="6F5B2019">
                        <wp:extent cx="1201479" cy="1201479"/>
                        <wp:effectExtent l="0" t="0" r="0" b="0"/>
                        <wp:docPr id="4" name="Рисунок 4" descr="http://qrcoder.ru/code/?https%3A%2F%2Fonline.sberbank.ru%2FCSAFront%2FpayOrderPaymentLogin.do%3FReqId%3D1294166157195%26ST%3Dufs.billing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qrcoder.ru/code/?https%3A%2F%2Fonline.sberbank.ru%2FCSAFront%2FpayOrderPaymentLogin.do%3FReqId%3D1294166157195%26ST%3Dufs.billing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7640" cy="120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05C8" w:rsidRPr="00F7426E" w:rsidRDefault="009C05C8" w:rsidP="009C05C8">
                  <w:pPr>
                    <w:widowControl w:val="0"/>
                    <w:jc w:val="center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 w:rsidRPr="00F7426E">
                    <w:rPr>
                      <w:bCs/>
                      <w:color w:val="000000" w:themeColor="text1"/>
                      <w:sz w:val="16"/>
                      <w:szCs w:val="16"/>
                    </w:rPr>
                    <w:t xml:space="preserve">Доступна оплата </w:t>
                  </w:r>
                </w:p>
                <w:p w:rsidR="009C05C8" w:rsidRDefault="009C05C8" w:rsidP="009C05C8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F7426E">
                    <w:rPr>
                      <w:bCs/>
                      <w:color w:val="000000" w:themeColor="text1"/>
                      <w:sz w:val="16"/>
                      <w:szCs w:val="16"/>
                    </w:rPr>
                    <w:t>через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F7426E">
                    <w:rPr>
                      <w:bCs/>
                      <w:color w:val="000000" w:themeColor="text1"/>
                      <w:sz w:val="16"/>
                      <w:szCs w:val="16"/>
                    </w:rPr>
                    <w:t>мобильное приложение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  <w:p w:rsidR="009C05C8" w:rsidRPr="00AC4DF8" w:rsidRDefault="009C05C8" w:rsidP="009C05C8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Сбербанк Онлайн</w:t>
                  </w:r>
                </w:p>
                <w:p w:rsidR="009C05C8" w:rsidRDefault="009C05C8" w:rsidP="009C05C8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F7426E">
                    <w:rPr>
                      <w:bCs/>
                      <w:color w:val="000000" w:themeColor="text1"/>
                      <w:sz w:val="16"/>
                      <w:szCs w:val="16"/>
                    </w:rPr>
                    <w:t>и банкоматы банка</w:t>
                  </w:r>
                  <w:r w:rsidRPr="00AC4DF8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.</w:t>
                  </w:r>
                </w:p>
                <w:p w:rsidR="009C05C8" w:rsidRDefault="009C05C8" w:rsidP="009C05C8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Платеж по реквизитам</w:t>
                  </w:r>
                </w:p>
                <w:p w:rsidR="009C05C8" w:rsidRPr="009C05C8" w:rsidRDefault="009C05C8" w:rsidP="009C05C8">
                  <w:pPr>
                    <w:widowControl w:val="0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ИНН </w:t>
                  </w:r>
                </w:p>
              </w:tc>
            </w:tr>
            <w:tr w:rsidR="009C05C8" w:rsidRPr="00AC4DF8" w:rsidTr="000B7DA7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28"/>
              </w:trPr>
              <w:tc>
                <w:tcPr>
                  <w:tcW w:w="586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9C05C8" w:rsidRDefault="009C05C8" w:rsidP="009C05C8">
                  <w:pPr>
                    <w:widowControl w:val="0"/>
                    <w:spacing w:line="276" w:lineRule="auto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18"/>
                      <w:szCs w:val="20"/>
                      <w:lang w:eastAsia="en-US"/>
                    </w:rPr>
                    <w:t>ИНН:</w:t>
                  </w:r>
                  <w:r>
                    <w:rPr>
                      <w:b/>
                      <w:color w:val="000000" w:themeColor="text1"/>
                      <w:sz w:val="18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0"/>
                      <w:lang w:eastAsia="en-US"/>
                    </w:rPr>
                    <w:t xml:space="preserve">0202001631     </w:t>
                  </w:r>
                  <w:r>
                    <w:rPr>
                      <w:i/>
                      <w:color w:val="000000" w:themeColor="text1"/>
                      <w:sz w:val="18"/>
                      <w:szCs w:val="20"/>
                      <w:lang w:eastAsia="en-US"/>
                    </w:rPr>
                    <w:t>КПП:</w:t>
                  </w:r>
                  <w:r>
                    <w:rPr>
                      <w:b/>
                      <w:color w:val="000000" w:themeColor="text1"/>
                      <w:sz w:val="18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020201001      </w:t>
                  </w:r>
                  <w:r>
                    <w:rPr>
                      <w:i/>
                      <w:color w:val="000000" w:themeColor="text1"/>
                      <w:sz w:val="18"/>
                      <w:szCs w:val="20"/>
                      <w:lang w:eastAsia="en-US"/>
                    </w:rPr>
                    <w:t>БИК:</w:t>
                  </w:r>
                  <w:r>
                    <w:rPr>
                      <w:color w:val="000000" w:themeColor="text1"/>
                      <w:sz w:val="18"/>
                      <w:szCs w:val="20"/>
                      <w:lang w:eastAsia="en-US"/>
                    </w:rPr>
                    <w:t xml:space="preserve"> </w:t>
                  </w:r>
                  <w:r w:rsidRPr="00460912">
                    <w:rPr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>018073401</w:t>
                  </w:r>
                </w:p>
              </w:tc>
              <w:tc>
                <w:tcPr>
                  <w:tcW w:w="2032" w:type="dxa"/>
                  <w:vMerge/>
                  <w:tcBorders>
                    <w:top w:val="single" w:sz="6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:rsidR="009C05C8" w:rsidRPr="00AC4DF8" w:rsidRDefault="009C05C8" w:rsidP="009C05C8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C05C8" w:rsidRPr="00AC4DF8" w:rsidTr="000B7DA7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74"/>
              </w:trPr>
              <w:tc>
                <w:tcPr>
                  <w:tcW w:w="5861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9C05C8" w:rsidRDefault="009C05C8" w:rsidP="009C05C8">
                  <w:pPr>
                    <w:widowControl w:val="0"/>
                    <w:spacing w:line="276" w:lineRule="auto"/>
                    <w:jc w:val="center"/>
                    <w:rPr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18"/>
                      <w:szCs w:val="20"/>
                      <w:lang w:eastAsia="en-US"/>
                    </w:rPr>
                    <w:t>Номер казначейского счета: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 03224643800000000100   </w:t>
                  </w:r>
                </w:p>
                <w:p w:rsidR="009C05C8" w:rsidRDefault="009C05C8" w:rsidP="009C05C8">
                  <w:pPr>
                    <w:widowControl w:val="0"/>
                    <w:spacing w:line="276" w:lineRule="auto"/>
                    <w:jc w:val="center"/>
                    <w:rPr>
                      <w:b/>
                      <w:color w:val="000000" w:themeColor="text1"/>
                      <w:sz w:val="16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20"/>
                      <w:lang w:eastAsia="en-US"/>
                    </w:rPr>
                    <w:t xml:space="preserve">ОТДЕЛЕНИЕ-НБ РЕСПУБЛИКА БАШКОРТОСТАН БАНКА </w:t>
                  </w:r>
                </w:p>
                <w:p w:rsidR="009C05C8" w:rsidRDefault="009C05C8" w:rsidP="009C05C8">
                  <w:pPr>
                    <w:widowControl w:val="0"/>
                    <w:spacing w:line="276" w:lineRule="auto"/>
                    <w:jc w:val="center"/>
                    <w:rPr>
                      <w:b/>
                      <w:color w:val="000000" w:themeColor="text1"/>
                      <w:sz w:val="16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20"/>
                      <w:lang w:eastAsia="en-US"/>
                    </w:rPr>
                    <w:t>РОССИИ//УФК ПО РЕСПУБЛИКЕ БАШКОРТОСТАН Г. УФА</w:t>
                  </w:r>
                </w:p>
              </w:tc>
              <w:tc>
                <w:tcPr>
                  <w:tcW w:w="2032" w:type="dxa"/>
                  <w:vMerge/>
                  <w:tcBorders>
                    <w:top w:val="nil"/>
                    <w:left w:val="nil"/>
                    <w:right w:val="single" w:sz="12" w:space="0" w:color="auto"/>
                  </w:tcBorders>
                </w:tcPr>
                <w:p w:rsidR="009C05C8" w:rsidRPr="00AC4DF8" w:rsidRDefault="009C05C8" w:rsidP="009C05C8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C05C8" w:rsidRPr="00AC4DF8" w:rsidTr="000B7DA7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74"/>
              </w:trPr>
              <w:tc>
                <w:tcPr>
                  <w:tcW w:w="5861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9C05C8" w:rsidRDefault="009C05C8" w:rsidP="009C05C8">
                  <w:pPr>
                    <w:widowControl w:val="0"/>
                    <w:spacing w:line="276" w:lineRule="auto"/>
                    <w:jc w:val="center"/>
                    <w:rPr>
                      <w:i/>
                      <w:color w:val="000000" w:themeColor="text1"/>
                      <w:sz w:val="18"/>
                      <w:szCs w:val="20"/>
                      <w:lang w:eastAsia="en-US"/>
                    </w:rPr>
                  </w:pPr>
                  <w:r>
                    <w:rPr>
                      <w:i/>
                      <w:color w:val="000000" w:themeColor="text1"/>
                      <w:sz w:val="20"/>
                      <w:szCs w:val="20"/>
                      <w:lang w:eastAsia="en-US"/>
                    </w:rPr>
                    <w:t>КБК: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 875 0 00 00000 00 0000 135          </w:t>
                  </w:r>
                  <w:r>
                    <w:rPr>
                      <w:i/>
                      <w:color w:val="000000" w:themeColor="text1"/>
                      <w:sz w:val="20"/>
                      <w:szCs w:val="20"/>
                      <w:lang w:eastAsia="en-US"/>
                    </w:rPr>
                    <w:t>ОКТМО: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 80602406</w:t>
                  </w:r>
                </w:p>
              </w:tc>
              <w:tc>
                <w:tcPr>
                  <w:tcW w:w="2032" w:type="dxa"/>
                  <w:vMerge/>
                  <w:tcBorders>
                    <w:top w:val="nil"/>
                    <w:left w:val="nil"/>
                    <w:right w:val="single" w:sz="12" w:space="0" w:color="auto"/>
                  </w:tcBorders>
                </w:tcPr>
                <w:p w:rsidR="009C05C8" w:rsidRPr="00AC4DF8" w:rsidRDefault="009C05C8" w:rsidP="009C05C8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C05C8" w:rsidRPr="00AC4DF8" w:rsidTr="000B7DA7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73"/>
              </w:trPr>
              <w:tc>
                <w:tcPr>
                  <w:tcW w:w="5861" w:type="dxa"/>
                  <w:gridSpan w:val="3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bottom"/>
                </w:tcPr>
                <w:p w:rsidR="009C05C8" w:rsidRDefault="009C05C8" w:rsidP="009C05C8">
                  <w:pPr>
                    <w:widowControl w:val="0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i/>
                      <w:color w:val="000000" w:themeColor="text1"/>
                      <w:sz w:val="20"/>
                      <w:szCs w:val="20"/>
                    </w:rPr>
                    <w:t>Назначение: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ВОЗМЕЩЕНИЕ ЗАТРАТ ЗА </w:t>
                  </w:r>
                </w:p>
                <w:p w:rsidR="009C05C8" w:rsidRDefault="009C05C8" w:rsidP="009C05C8">
                  <w:pPr>
                    <w:widowControl w:val="0"/>
                    <w:jc w:val="center"/>
                    <w:rPr>
                      <w:i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                 КОММУНАЛЬНЫЕ УСЛУГИ</w:t>
                  </w:r>
                </w:p>
              </w:tc>
              <w:tc>
                <w:tcPr>
                  <w:tcW w:w="2032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9C05C8" w:rsidRPr="00AC4DF8" w:rsidRDefault="009C05C8" w:rsidP="009C05C8">
                  <w:pPr>
                    <w:widowControl w:val="0"/>
                    <w:rPr>
                      <w:b/>
                      <w:bCs/>
                      <w:noProof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C05C8" w:rsidRPr="00AC4DF8" w:rsidTr="000B7DA7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79"/>
              </w:trPr>
              <w:tc>
                <w:tcPr>
                  <w:tcW w:w="170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9C05C8" w:rsidRPr="00AC4DF8" w:rsidRDefault="009C05C8" w:rsidP="009C05C8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Ф.И.</w:t>
                  </w:r>
                  <w:proofErr w:type="gramStart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О.плательщика</w:t>
                  </w:r>
                  <w:proofErr w:type="spellEnd"/>
                  <w:proofErr w:type="gramEnd"/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152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C05C8" w:rsidRPr="00AC4DF8" w:rsidRDefault="009C05C8" w:rsidP="009C05C8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</w:t>
                  </w:r>
                </w:p>
              </w:tc>
              <w:tc>
                <w:tcPr>
                  <w:tcW w:w="203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9C05C8" w:rsidRPr="00AC4DF8" w:rsidRDefault="009C05C8" w:rsidP="009C05C8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9C05C8" w:rsidRPr="00AC4DF8" w:rsidTr="000B7DA7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79"/>
              </w:trPr>
              <w:tc>
                <w:tcPr>
                  <w:tcW w:w="17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bottom"/>
                </w:tcPr>
                <w:p w:rsidR="009C05C8" w:rsidRPr="00AC4DF8" w:rsidRDefault="009C05C8" w:rsidP="009C05C8">
                  <w:pPr>
                    <w:ind w:left="5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Адрес</w:t>
                  </w:r>
                  <w:r w:rsidRPr="00FD3FEA">
                    <w:rPr>
                      <w:color w:val="000000" w:themeColor="text1"/>
                      <w:sz w:val="16"/>
                      <w:szCs w:val="18"/>
                    </w:rPr>
                    <w:t>(</w:t>
                  </w:r>
                  <w:proofErr w:type="spellStart"/>
                  <w:proofErr w:type="gramStart"/>
                  <w:r w:rsidRPr="00FD3FEA">
                    <w:rPr>
                      <w:color w:val="000000" w:themeColor="text1"/>
                      <w:sz w:val="16"/>
                      <w:szCs w:val="18"/>
                    </w:rPr>
                    <w:t>город,поселок</w:t>
                  </w:r>
                  <w:proofErr w:type="spellEnd"/>
                  <w:proofErr w:type="gramEnd"/>
                  <w:r w:rsidRPr="00FD3FEA">
                    <w:rPr>
                      <w:color w:val="000000" w:themeColor="text1"/>
                      <w:sz w:val="16"/>
                      <w:szCs w:val="18"/>
                    </w:rPr>
                    <w:t>)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05C8" w:rsidRPr="00AC4DF8" w:rsidRDefault="009C05C8" w:rsidP="009C05C8">
                  <w:pPr>
                    <w:ind w:left="50"/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____________________________________________</w:t>
                  </w:r>
                </w:p>
              </w:tc>
              <w:tc>
                <w:tcPr>
                  <w:tcW w:w="2032" w:type="dxa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9C05C8" w:rsidRPr="00AC4DF8" w:rsidRDefault="009C05C8" w:rsidP="009C05C8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9C05C8" w:rsidRPr="00AC4DF8" w:rsidTr="000B7DA7">
              <w:tblPrEx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394"/>
              </w:trPr>
              <w:tc>
                <w:tcPr>
                  <w:tcW w:w="411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tcMar>
                    <w:bottom w:w="28" w:type="dxa"/>
                  </w:tcMar>
                  <w:vAlign w:val="bottom"/>
                </w:tcPr>
                <w:p w:rsidR="009C05C8" w:rsidRPr="00AC4DF8" w:rsidRDefault="009C05C8" w:rsidP="009C05C8">
                  <w:pPr>
                    <w:rPr>
                      <w:color w:val="000000" w:themeColor="text1"/>
                      <w:sz w:val="12"/>
                      <w:szCs w:val="12"/>
                    </w:rPr>
                  </w:pP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 xml:space="preserve">  Сумма платежа: ______________ руб.  _____коп.                                 </w:t>
                  </w:r>
                </w:p>
              </w:tc>
              <w:tc>
                <w:tcPr>
                  <w:tcW w:w="3782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bottom w:w="28" w:type="dxa"/>
                  </w:tcMar>
                  <w:vAlign w:val="bottom"/>
                </w:tcPr>
                <w:p w:rsidR="009C05C8" w:rsidRPr="00AC4DF8" w:rsidRDefault="009C05C8" w:rsidP="009C05C8">
                  <w:pPr>
                    <w:ind w:left="114"/>
                    <w:rPr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«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</w:t>
                  </w:r>
                  <w:proofErr w:type="gramStart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»</w:t>
                  </w:r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</w:t>
                  </w:r>
                  <w:proofErr w:type="gramEnd"/>
                  <w:r w:rsidRPr="00AC4DF8">
                    <w:rPr>
                      <w:color w:val="000000" w:themeColor="text1"/>
                      <w:sz w:val="18"/>
                      <w:szCs w:val="18"/>
                    </w:rPr>
                    <w:t>____________________ 20____г.</w:t>
                  </w:r>
                </w:p>
              </w:tc>
            </w:tr>
          </w:tbl>
          <w:p w:rsidR="009C05C8" w:rsidRPr="00AC4DF8" w:rsidRDefault="009C05C8" w:rsidP="009C05C8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</w:tbl>
    <w:p w:rsidR="00B23C66" w:rsidRPr="00AC4DF8" w:rsidRDefault="00B23C66">
      <w:pPr>
        <w:rPr>
          <w:color w:val="000000" w:themeColor="text1"/>
        </w:rPr>
      </w:pPr>
      <w:bookmarkStart w:id="0" w:name="_GoBack"/>
      <w:bookmarkEnd w:id="0"/>
    </w:p>
    <w:sectPr w:rsidR="00B23C66" w:rsidRPr="00AC4DF8" w:rsidSect="00D3471D">
      <w:pgSz w:w="16838" w:h="11906" w:orient="landscape"/>
      <w:pgMar w:top="426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1FE"/>
    <w:rsid w:val="000334F0"/>
    <w:rsid w:val="000A16F6"/>
    <w:rsid w:val="000D3D32"/>
    <w:rsid w:val="00103DE2"/>
    <w:rsid w:val="00126874"/>
    <w:rsid w:val="00183934"/>
    <w:rsid w:val="00274F50"/>
    <w:rsid w:val="002A000C"/>
    <w:rsid w:val="002A7D0D"/>
    <w:rsid w:val="0030560E"/>
    <w:rsid w:val="00330590"/>
    <w:rsid w:val="00335302"/>
    <w:rsid w:val="003B6DF4"/>
    <w:rsid w:val="00405AA0"/>
    <w:rsid w:val="00426BB2"/>
    <w:rsid w:val="0043746E"/>
    <w:rsid w:val="00445D7F"/>
    <w:rsid w:val="00460912"/>
    <w:rsid w:val="005E5018"/>
    <w:rsid w:val="006A4760"/>
    <w:rsid w:val="006A75F0"/>
    <w:rsid w:val="006D68D3"/>
    <w:rsid w:val="00836BC0"/>
    <w:rsid w:val="00861EC3"/>
    <w:rsid w:val="00884022"/>
    <w:rsid w:val="008A0532"/>
    <w:rsid w:val="008F6B16"/>
    <w:rsid w:val="00916A54"/>
    <w:rsid w:val="00942641"/>
    <w:rsid w:val="009C05C8"/>
    <w:rsid w:val="00A74394"/>
    <w:rsid w:val="00A82D79"/>
    <w:rsid w:val="00AB661D"/>
    <w:rsid w:val="00AC4DF8"/>
    <w:rsid w:val="00AC6DCE"/>
    <w:rsid w:val="00AD77FD"/>
    <w:rsid w:val="00B23C66"/>
    <w:rsid w:val="00B61D0A"/>
    <w:rsid w:val="00BC491A"/>
    <w:rsid w:val="00BD4EA5"/>
    <w:rsid w:val="00C0355B"/>
    <w:rsid w:val="00C65C50"/>
    <w:rsid w:val="00C849E5"/>
    <w:rsid w:val="00D3471D"/>
    <w:rsid w:val="00D60954"/>
    <w:rsid w:val="00D728C8"/>
    <w:rsid w:val="00DB2EC9"/>
    <w:rsid w:val="00E36CFC"/>
    <w:rsid w:val="00E411FE"/>
    <w:rsid w:val="00E64D5E"/>
    <w:rsid w:val="00F7426E"/>
    <w:rsid w:val="00F7760D"/>
    <w:rsid w:val="00FD2F98"/>
    <w:rsid w:val="00FD3FEA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BA18"/>
  <w15:docId w15:val="{0CCD735A-BD7C-4EFC-9D65-9AC8A2A4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1F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934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9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393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A75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5F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3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Усманов Рустем Ришатович</dc:creator>
  <cp:lastModifiedBy>Iron Prayer</cp:lastModifiedBy>
  <cp:revision>13</cp:revision>
  <cp:lastPrinted>2021-02-02T08:07:00Z</cp:lastPrinted>
  <dcterms:created xsi:type="dcterms:W3CDTF">2019-08-28T05:05:00Z</dcterms:created>
  <dcterms:modified xsi:type="dcterms:W3CDTF">2021-11-24T12:38:00Z</dcterms:modified>
</cp:coreProperties>
</file>